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D7" w:rsidRDefault="00533F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533FFA" w:rsidRDefault="00533F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Projenin amacı</w:t>
      </w:r>
    </w:p>
    <w:p w:rsidR="00513BA1" w:rsidRDefault="00533FFA">
      <w:pPr>
        <w:rPr>
          <w:rFonts w:ascii="Times New Roman" w:hAnsi="Times New Roman" w:cs="Times New Roman"/>
          <w:sz w:val="24"/>
          <w:szCs w:val="24"/>
        </w:rPr>
      </w:pPr>
      <w:r w:rsidRPr="00533FFA">
        <w:rPr>
          <w:rFonts w:ascii="Times New Roman" w:hAnsi="Times New Roman" w:cs="Times New Roman"/>
          <w:sz w:val="24"/>
          <w:szCs w:val="24"/>
        </w:rPr>
        <w:t xml:space="preserve">Çin'in </w:t>
      </w:r>
      <w:proofErr w:type="spellStart"/>
      <w:r w:rsidRPr="00533FFA">
        <w:rPr>
          <w:rFonts w:ascii="Times New Roman" w:hAnsi="Times New Roman" w:cs="Times New Roman"/>
          <w:sz w:val="24"/>
          <w:szCs w:val="24"/>
        </w:rPr>
        <w:t>Wuhan</w:t>
      </w:r>
      <w:proofErr w:type="spellEnd"/>
      <w:r w:rsidRPr="00533FFA">
        <w:rPr>
          <w:rFonts w:ascii="Times New Roman" w:hAnsi="Times New Roman" w:cs="Times New Roman"/>
          <w:sz w:val="24"/>
          <w:szCs w:val="24"/>
        </w:rPr>
        <w:t xml:space="preserve"> Kentinde ortaya çıkan ve bütün dünyayı etkisi altına alarak adeta hayatın durmasına sebep olan </w:t>
      </w:r>
      <w:proofErr w:type="spellStart"/>
      <w:r w:rsidRPr="00533FF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533FFA">
        <w:rPr>
          <w:rFonts w:ascii="Times New Roman" w:hAnsi="Times New Roman" w:cs="Times New Roman"/>
          <w:sz w:val="24"/>
          <w:szCs w:val="24"/>
        </w:rPr>
        <w:t xml:space="preserve"> 19 virüsü ile ilgili ülkemizde yapılan çalışmaları bir araya toplamak ve öğrencilerimizin bu konu hakkındaki farkındalıklarını artırabilmek için ülkemiz genelinde yapılması öngörülen bir projedir.</w:t>
      </w:r>
    </w:p>
    <w:p w:rsidR="005D2253" w:rsidRDefault="006925D7" w:rsidP="00513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5pt;height:139.85pt">
            <v:imagedata r:id="rId5" o:title="bfa0d896a_thumb"/>
          </v:shape>
        </w:pict>
      </w:r>
    </w:p>
    <w:p w:rsidR="00513BA1" w:rsidRDefault="006925D7" w:rsidP="00513BA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13BA1" w:rsidRPr="00BC60F5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https://www.youtube.com/watch?v=JH_TSI7JN_I&amp;feature=emb_logo</w:t>
        </w:r>
      </w:hyperlink>
    </w:p>
    <w:p w:rsidR="00513BA1" w:rsidRDefault="006925D7" w:rsidP="00513BA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13BA1" w:rsidRPr="00BC60F5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https://www.youtube.com/watch?v=WL-tKPgEyko&amp;feature=emb_logo</w:t>
        </w:r>
      </w:hyperlink>
    </w:p>
    <w:p w:rsidR="00513BA1" w:rsidRDefault="006925D7" w:rsidP="00513BA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13BA1" w:rsidRPr="00BC60F5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https://www.youtube.com/watch?v=txR05oVZ4UI</w:t>
        </w:r>
      </w:hyperlink>
    </w:p>
    <w:p w:rsidR="00513BA1" w:rsidRPr="00513BA1" w:rsidRDefault="006925D7" w:rsidP="00513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156.45pt;height:156.45pt">
            <v:imagedata r:id="rId9" o:title="af8f46e0c_thumb"/>
          </v:shape>
        </w:pict>
      </w:r>
    </w:p>
    <w:sectPr w:rsidR="00513BA1" w:rsidRPr="0051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9A"/>
    <w:rsid w:val="00513BA1"/>
    <w:rsid w:val="00533FFA"/>
    <w:rsid w:val="005D2253"/>
    <w:rsid w:val="006925D7"/>
    <w:rsid w:val="00F6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13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13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R05oVZ4U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L-tKPgEyko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H_TSI7JN_I&amp;feature=emb_log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</cp:lastModifiedBy>
  <cp:revision>4</cp:revision>
  <dcterms:created xsi:type="dcterms:W3CDTF">2021-01-26T21:42:00Z</dcterms:created>
  <dcterms:modified xsi:type="dcterms:W3CDTF">2021-01-27T09:48:00Z</dcterms:modified>
</cp:coreProperties>
</file>